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33"/>
        <w:tblW w:w="93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3"/>
        <w:gridCol w:w="6378"/>
      </w:tblGrid>
      <w:tr w:rsidR="004715F9" w:rsidRPr="000D3DD4" w:rsidTr="00D94DAA">
        <w:trPr>
          <w:trHeight w:val="235"/>
        </w:trPr>
        <w:tc>
          <w:tcPr>
            <w:tcW w:w="93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715F9" w:rsidRPr="000D3DD4" w:rsidRDefault="006F7D59" w:rsidP="006F7D5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D3DD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OKUL SPORLARI </w:t>
            </w:r>
            <w:r w:rsidR="004715F9" w:rsidRPr="000D3DD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YÜZME GENÇLER MÜSABAKALARI</w:t>
            </w:r>
          </w:p>
        </w:tc>
      </w:tr>
      <w:tr w:rsidR="004715F9" w:rsidRPr="000D3DD4" w:rsidTr="00D94DAA">
        <w:trPr>
          <w:trHeight w:val="749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OKULSPORLARI YÜZME GENÇLER İL BİRİNCİLİĞİ</w:t>
            </w:r>
          </w:p>
        </w:tc>
      </w:tr>
      <w:tr w:rsidR="004715F9" w:rsidRPr="000D3DD4" w:rsidTr="00D94DAA">
        <w:trPr>
          <w:trHeight w:val="40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TARİHİ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460C6" w:rsidP="00D94DA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09-10-11 ARALIK </w:t>
            </w:r>
            <w:r w:rsidR="00154A00">
              <w:rPr>
                <w:rFonts w:ascii="Times New Roman" w:eastAsia="Times New Roman" w:hAnsi="Times New Roman" w:cs="Times New Roman"/>
                <w:b/>
                <w:bCs/>
              </w:rPr>
              <w:t>2025</w:t>
            </w:r>
          </w:p>
        </w:tc>
      </w:tr>
      <w:tr w:rsidR="004715F9" w:rsidRPr="000D3DD4" w:rsidTr="00D94DAA">
        <w:trPr>
          <w:trHeight w:val="40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Cs/>
              </w:rPr>
            </w:pPr>
            <w:r w:rsidRPr="000D3DD4">
              <w:rPr>
                <w:rFonts w:ascii="Times New Roman" w:eastAsia="Times New Roman" w:hAnsi="Times New Roman" w:cs="Times New Roman"/>
                <w:bCs/>
              </w:rPr>
              <w:t>YENİKENT OLİMPİK YÜZME HAVUZU</w:t>
            </w:r>
          </w:p>
        </w:tc>
      </w:tr>
      <w:tr w:rsidR="004715F9" w:rsidRPr="000D3DD4" w:rsidTr="00D94DAA">
        <w:trPr>
          <w:trHeight w:val="622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154A00" w:rsidP="008D6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4715F9" w:rsidRPr="000D3DD4" w:rsidTr="00D94DAA">
        <w:trPr>
          <w:trHeight w:val="536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TEKNİK TOPLANTI TARİHİ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460C6" w:rsidP="00C41F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4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ARALIK 2025</w:t>
            </w:r>
            <w:r w:rsidR="004715F9" w:rsidRPr="000D3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SAAT:14:00</w:t>
            </w:r>
          </w:p>
        </w:tc>
      </w:tr>
      <w:tr w:rsidR="004715F9" w:rsidRPr="000D3DD4" w:rsidTr="00D94DAA">
        <w:trPr>
          <w:trHeight w:val="536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5F9" w:rsidRPr="000D3DD4" w:rsidRDefault="004715F9" w:rsidP="00D94DAA">
            <w:pPr>
              <w:rPr>
                <w:rFonts w:ascii="Times New Roman" w:eastAsia="Times New Roman" w:hAnsi="Times New Roman" w:cs="Times New Roman"/>
                <w:b/>
              </w:rPr>
            </w:pPr>
            <w:r w:rsidRPr="000D3DD4">
              <w:rPr>
                <w:rFonts w:ascii="Times New Roman" w:eastAsia="Times New Roman" w:hAnsi="Times New Roman" w:cs="Times New Roman"/>
                <w:b/>
              </w:rPr>
              <w:t>TEKNİK TOPLANTI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5F9" w:rsidRPr="000D3DD4" w:rsidRDefault="004715F9" w:rsidP="00C41FC2">
            <w:pPr>
              <w:rPr>
                <w:rFonts w:ascii="Times New Roman" w:eastAsia="Times New Roman" w:hAnsi="Times New Roman" w:cs="Times New Roman"/>
                <w:bCs/>
              </w:rPr>
            </w:pPr>
            <w:r w:rsidRPr="000D3DD4">
              <w:rPr>
                <w:rFonts w:ascii="Times New Roman" w:eastAsia="Times New Roman" w:hAnsi="Times New Roman" w:cs="Times New Roman"/>
                <w:bCs/>
              </w:rPr>
              <w:t xml:space="preserve">YENİKENT </w:t>
            </w:r>
            <w:r w:rsidR="005979E7">
              <w:rPr>
                <w:rFonts w:ascii="Times New Roman" w:eastAsia="Times New Roman" w:hAnsi="Times New Roman" w:cs="Times New Roman"/>
                <w:bCs/>
              </w:rPr>
              <w:t xml:space="preserve">OLİMPİK YÜZME </w:t>
            </w:r>
            <w:proofErr w:type="gramStart"/>
            <w:r w:rsidR="005979E7">
              <w:rPr>
                <w:rFonts w:ascii="Times New Roman" w:eastAsia="Times New Roman" w:hAnsi="Times New Roman" w:cs="Times New Roman"/>
                <w:bCs/>
              </w:rPr>
              <w:t>HAV</w:t>
            </w:r>
            <w:bookmarkStart w:id="0" w:name="_GoBack"/>
            <w:bookmarkEnd w:id="0"/>
            <w:r w:rsidR="00C41FC2">
              <w:rPr>
                <w:rFonts w:ascii="Times New Roman" w:eastAsia="Times New Roman" w:hAnsi="Times New Roman" w:cs="Times New Roman"/>
                <w:bCs/>
              </w:rPr>
              <w:t xml:space="preserve">UZU </w:t>
            </w:r>
            <w:r w:rsidRPr="000D3DD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274C6" w:rsidRPr="000D3DD4">
              <w:rPr>
                <w:rFonts w:ascii="Times New Roman" w:eastAsia="Times New Roman" w:hAnsi="Times New Roman" w:cs="Times New Roman"/>
                <w:bCs/>
              </w:rPr>
              <w:t>TOPLANTI</w:t>
            </w:r>
            <w:proofErr w:type="gramEnd"/>
            <w:r w:rsidR="00F274C6" w:rsidRPr="000D3DD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D3DD4">
              <w:rPr>
                <w:rFonts w:ascii="Times New Roman" w:eastAsia="Times New Roman" w:hAnsi="Times New Roman" w:cs="Times New Roman"/>
                <w:bCs/>
              </w:rPr>
              <w:t xml:space="preserve"> SALONU</w:t>
            </w:r>
          </w:p>
        </w:tc>
      </w:tr>
    </w:tbl>
    <w:p w:rsidR="00B37A9B" w:rsidRDefault="005979E7"/>
    <w:sectPr w:rsidR="00B3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F2"/>
    <w:rsid w:val="000D3DD4"/>
    <w:rsid w:val="00154A00"/>
    <w:rsid w:val="001F0C29"/>
    <w:rsid w:val="0027490A"/>
    <w:rsid w:val="004460C6"/>
    <w:rsid w:val="004715F9"/>
    <w:rsid w:val="005979E7"/>
    <w:rsid w:val="005C458C"/>
    <w:rsid w:val="006F7D59"/>
    <w:rsid w:val="007D45F2"/>
    <w:rsid w:val="008D6C11"/>
    <w:rsid w:val="00A97701"/>
    <w:rsid w:val="00C41FC2"/>
    <w:rsid w:val="00F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08DB"/>
  <w15:chartTrackingRefBased/>
  <w15:docId w15:val="{7BF67B7D-9F8E-4589-A837-3F12ADFA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5F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ŞAHİNOĞLU</dc:creator>
  <cp:keywords/>
  <dc:description/>
  <cp:lastModifiedBy>Yasin TÜRK</cp:lastModifiedBy>
  <cp:revision>17</cp:revision>
  <dcterms:created xsi:type="dcterms:W3CDTF">2023-10-24T12:18:00Z</dcterms:created>
  <dcterms:modified xsi:type="dcterms:W3CDTF">2025-12-02T07:34:00Z</dcterms:modified>
</cp:coreProperties>
</file>